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B" w:rsidRDefault="002F3875">
      <w:r>
        <w:t xml:space="preserve">Cher professeur, </w:t>
      </w:r>
    </w:p>
    <w:p w:rsidR="002F3875" w:rsidRDefault="002F3875">
      <w:r>
        <w:t>A</w:t>
      </w:r>
      <w:r w:rsidR="00C02F7F">
        <w:t>prè</w:t>
      </w:r>
      <w:r>
        <w:t>s avoir assisté à la journée  organisée par des coachs, professeur, élèves ingénieur</w:t>
      </w:r>
      <w:r w:rsidR="00C02F7F">
        <w:t>s</w:t>
      </w:r>
      <w:r>
        <w:t xml:space="preserve"> et ingénieur</w:t>
      </w:r>
      <w:r w:rsidR="00C02F7F">
        <w:t>s</w:t>
      </w:r>
      <w:r>
        <w:t xml:space="preserve">  « coaching prépa »  le 13/12/09 au lycée Moulay Youssef a Rabat, je vais essayer de dresser un compte rendu de cette événement</w:t>
      </w:r>
      <w:r w:rsidR="00C02F7F">
        <w:t xml:space="preserve"> à</w:t>
      </w:r>
      <w:r>
        <w:t xml:space="preserve"> travers le ressentie  des différents participants de cet évé</w:t>
      </w:r>
      <w:r w:rsidR="00C02F7F">
        <w:t xml:space="preserve">nement et ceci pour </w:t>
      </w:r>
      <w:r>
        <w:t xml:space="preserve">  passer en revue les points de forces et de faiblesses  de cet événement pour que les prochaines éditions soient plus perfectionnées.</w:t>
      </w:r>
    </w:p>
    <w:p w:rsidR="002F3875" w:rsidRDefault="002F3875"/>
    <w:p w:rsidR="002F3875" w:rsidRDefault="002F3875">
      <w:r>
        <w:t>Tout d</w:t>
      </w:r>
      <w:r w:rsidR="00C02F7F">
        <w:t>’</w:t>
      </w:r>
      <w:r>
        <w:t xml:space="preserve"> abord </w:t>
      </w:r>
      <w:proofErr w:type="gramStart"/>
      <w:r>
        <w:t>l ’événement</w:t>
      </w:r>
      <w:proofErr w:type="gramEnd"/>
      <w:r w:rsidR="00C02F7F">
        <w:t xml:space="preserve"> dans s</w:t>
      </w:r>
      <w:r>
        <w:t>a globalité vient remplir un énorme vide dans le domaine de l’encadrement des élèves des cpge, de ce fait il ne peut être qu’applaudit et encouragé.</w:t>
      </w:r>
    </w:p>
    <w:p w:rsidR="002F3875" w:rsidRDefault="002F3875">
      <w:r>
        <w:t>Ensuite et pour plus de précision, la première conférence destinée à la préparation psychologique des élèves a été spécialement très applaudit car ca a permis de donner au</w:t>
      </w:r>
      <w:r w:rsidR="00C02F7F">
        <w:t>x</w:t>
      </w:r>
      <w:r>
        <w:t xml:space="preserve"> élèves  une grande confiance en eux  et aussi  de leur montrer quelques astuces mentales pour bien préparer et passer les concours et en général  pour montrer comment doit être </w:t>
      </w:r>
      <w:proofErr w:type="gramStart"/>
      <w:r>
        <w:t>l</w:t>
      </w:r>
      <w:r w:rsidR="00C02F7F">
        <w:t>’ e</w:t>
      </w:r>
      <w:r>
        <w:t>sprit</w:t>
      </w:r>
      <w:proofErr w:type="gramEnd"/>
      <w:r>
        <w:t xml:space="preserve"> de quelqu'un un qui veut réussir.</w:t>
      </w:r>
    </w:p>
    <w:p w:rsidR="002F3875" w:rsidRDefault="002F3875">
      <w:r>
        <w:t>Ensuite la conférence sur l’ informatique au cpge a été très bénéfique et ceci du a  la récente insertion de l informatique comme épreuve  au cnc.Donc  les élèves avaient grand besoin de connaitre les détails de cette nouveauté (coeff, durée, nature …)</w:t>
      </w:r>
    </w:p>
    <w:p w:rsidR="002F3875" w:rsidRDefault="002F3875">
      <w:r>
        <w:t>Puis  pour la conférence sur la communication, les élèves</w:t>
      </w:r>
      <w:r w:rsidR="00C02F7F">
        <w:t xml:space="preserve"> ont remarqué que l e</w:t>
      </w:r>
      <w:r>
        <w:t>xposé était plus destiné à la vie professionnelle qu’au</w:t>
      </w:r>
      <w:r w:rsidR="00C02F7F">
        <w:t>x</w:t>
      </w:r>
      <w:r>
        <w:t xml:space="preserve"> </w:t>
      </w:r>
      <w:proofErr w:type="spellStart"/>
      <w:r>
        <w:t>cpge</w:t>
      </w:r>
      <w:proofErr w:type="spellEnd"/>
      <w:r>
        <w:t xml:space="preserve"> et aux concours .Et même</w:t>
      </w:r>
      <w:r w:rsidR="00C02F7F">
        <w:t xml:space="preserve"> si les concour</w:t>
      </w:r>
      <w:r>
        <w:t>s contiennent aussi une épreuve orale, l</w:t>
      </w:r>
      <w:r w:rsidR="00C02F7F">
        <w:t xml:space="preserve"> e</w:t>
      </w:r>
      <w:r>
        <w:t xml:space="preserve">xposé ne </w:t>
      </w:r>
      <w:r w:rsidR="00C02F7F">
        <w:t>s</w:t>
      </w:r>
      <w:r>
        <w:t>’est pas trop focalisé sur cela.</w:t>
      </w:r>
    </w:p>
    <w:p w:rsidR="002F3875" w:rsidRDefault="002F3875">
      <w:r>
        <w:t xml:space="preserve">Enfin </w:t>
      </w:r>
      <w:proofErr w:type="gramStart"/>
      <w:r>
        <w:t>l</w:t>
      </w:r>
      <w:r w:rsidR="00C02F7F">
        <w:t>’</w:t>
      </w:r>
      <w:r>
        <w:t xml:space="preserve"> intervention</w:t>
      </w:r>
      <w:proofErr w:type="gramEnd"/>
      <w:r>
        <w:t xml:space="preserve"> des </w:t>
      </w:r>
      <w:r w:rsidR="00C02F7F">
        <w:t>ingénieur</w:t>
      </w:r>
      <w:r>
        <w:t>s et élèves</w:t>
      </w:r>
      <w:r w:rsidR="00C02F7F">
        <w:t xml:space="preserve"> ingé</w:t>
      </w:r>
      <w:r>
        <w:t>nieur</w:t>
      </w:r>
      <w:r w:rsidR="00C02F7F">
        <w:t>s</w:t>
      </w:r>
      <w:r>
        <w:t>, que ce soit dans la conférence ou à travers les ateliers a été extrêmement  bénéfique car les élèves ont pu avoir des réponses</w:t>
      </w:r>
      <w:r w:rsidR="00C02F7F">
        <w:t xml:space="preserve"> à</w:t>
      </w:r>
      <w:r>
        <w:t xml:space="preserve"> presque toutes leurs questions  et ont aussi bénéficié de la grande  expérience des différents intervenant</w:t>
      </w:r>
      <w:r w:rsidR="00C02F7F">
        <w:t>s. Je</w:t>
      </w:r>
      <w:r>
        <w:t xml:space="preserve"> tiens aussi à dire que le choix de mener les discussions sous forme d atelier</w:t>
      </w:r>
      <w:r w:rsidR="00C02F7F">
        <w:t>s</w:t>
      </w:r>
      <w:r>
        <w:t xml:space="preserve"> a été pertinent et très </w:t>
      </w:r>
      <w:r w:rsidR="00C02F7F">
        <w:t>réussi</w:t>
      </w:r>
      <w:r>
        <w:t xml:space="preserve"> car ca a permis de séparer les élèves selon les sujets par les</w:t>
      </w:r>
      <w:r w:rsidR="00C02F7F">
        <w:t>que</w:t>
      </w:r>
      <w:r>
        <w:t xml:space="preserve">ls  ils sont intéressés et aussi de mener plus facilement les discussions et plus rapidement grâce au nombre plus restreint </w:t>
      </w:r>
      <w:proofErr w:type="gramStart"/>
      <w:r>
        <w:t>d</w:t>
      </w:r>
      <w:r w:rsidR="00C02F7F">
        <w:t>’</w:t>
      </w:r>
      <w:r>
        <w:t xml:space="preserve"> élève</w:t>
      </w:r>
      <w:r w:rsidR="00C02F7F">
        <w:t>s</w:t>
      </w:r>
      <w:proofErr w:type="gramEnd"/>
      <w:r w:rsidR="00C02F7F">
        <w:t xml:space="preserve"> et à permettre</w:t>
      </w:r>
      <w:r>
        <w:t xml:space="preserve"> de mener plusieurs discussions  en même temps en différents atelier</w:t>
      </w:r>
      <w:r w:rsidR="00C02F7F">
        <w:t>s</w:t>
      </w:r>
      <w:r>
        <w:t>.</w:t>
      </w:r>
    </w:p>
    <w:p w:rsidR="002F3875" w:rsidRDefault="002F3875">
      <w:r>
        <w:t xml:space="preserve"> En ce qui concerne les propositions pour l</w:t>
      </w:r>
      <w:r w:rsidR="00C02F7F">
        <w:t>es prochaines é</w:t>
      </w:r>
      <w:r>
        <w:t>ditions, les élèves auraient préféré que ce  soit fait un autre jour que le dimanche pour que plus d élèves bénéficie</w:t>
      </w:r>
      <w:r w:rsidR="00C02F7F">
        <w:t>nt</w:t>
      </w:r>
      <w:r>
        <w:t xml:space="preserve"> de cette journée et dans la possibilité auraient préféré que ce soit fait pendant une journée et demi </w:t>
      </w:r>
      <w:proofErr w:type="gramStart"/>
      <w:r>
        <w:t>:une</w:t>
      </w:r>
      <w:proofErr w:type="gramEnd"/>
      <w:r>
        <w:t xml:space="preserve"> journée pas trop chargée pour les conférences et une</w:t>
      </w:r>
      <w:r w:rsidR="00C02F7F">
        <w:t xml:space="preserve"> autre</w:t>
      </w:r>
      <w:r>
        <w:t xml:space="preserve"> demie journée pour les très intéressantes discussions.</w:t>
      </w:r>
    </w:p>
    <w:p w:rsidR="002F3875" w:rsidRDefault="002F3875"/>
    <w:p w:rsidR="002F3875" w:rsidRDefault="002F3875">
      <w:r>
        <w:t xml:space="preserve">En conclusion, </w:t>
      </w:r>
      <w:proofErr w:type="gramStart"/>
      <w:r>
        <w:t>j</w:t>
      </w:r>
      <w:r w:rsidR="00C02F7F">
        <w:t>’</w:t>
      </w:r>
      <w:r>
        <w:t xml:space="preserve"> aimerai</w:t>
      </w:r>
      <w:r w:rsidR="00C02F7F">
        <w:t>s</w:t>
      </w:r>
      <w:proofErr w:type="gramEnd"/>
      <w:r>
        <w:t xml:space="preserve"> remercier tout ceux qui ont permis </w:t>
      </w:r>
      <w:r w:rsidR="00C02F7F">
        <w:t>à</w:t>
      </w:r>
      <w:r>
        <w:t xml:space="preserve"> cette initiative de voir le jour et </w:t>
      </w:r>
      <w:r w:rsidR="00C02F7F">
        <w:t>e</w:t>
      </w:r>
      <w:r>
        <w:t>spère que cela continuera et se développera  au profit des prochaines générations.</w:t>
      </w:r>
    </w:p>
    <w:sectPr w:rsidR="002F3875" w:rsidSect="00E0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875"/>
    <w:rsid w:val="002F3875"/>
    <w:rsid w:val="00C02F7F"/>
    <w:rsid w:val="00E0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436</Words>
  <Characters>2403</Characters>
  <Application>Microsoft Office Word</Application>
  <DocSecurity>0</DocSecurity>
  <Lines>20</Lines>
  <Paragraphs>5</Paragraphs>
  <ScaleCrop>false</ScaleCrop>
  <Company>Men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PCMen</dc:creator>
  <cp:keywords/>
  <dc:description/>
  <cp:lastModifiedBy>PCMen</cp:lastModifiedBy>
  <cp:revision>2</cp:revision>
  <dcterms:created xsi:type="dcterms:W3CDTF">2009-12-18T07:55:00Z</dcterms:created>
  <dcterms:modified xsi:type="dcterms:W3CDTF">2009-12-18T09:54:00Z</dcterms:modified>
</cp:coreProperties>
</file>